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426" w:tblpY="2392"/>
        <w:tblW w:w="11039" w:type="dxa"/>
        <w:tblLook w:val="04A0" w:firstRow="1" w:lastRow="0" w:firstColumn="1" w:lastColumn="0" w:noHBand="0" w:noVBand="1"/>
      </w:tblPr>
      <w:tblGrid>
        <w:gridCol w:w="2052"/>
        <w:gridCol w:w="382"/>
        <w:gridCol w:w="260"/>
        <w:gridCol w:w="1028"/>
        <w:gridCol w:w="400"/>
        <w:gridCol w:w="273"/>
        <w:gridCol w:w="1761"/>
        <w:gridCol w:w="391"/>
        <w:gridCol w:w="399"/>
        <w:gridCol w:w="1776"/>
        <w:gridCol w:w="567"/>
        <w:gridCol w:w="1750"/>
      </w:tblGrid>
      <w:tr w:rsidR="002918F6" w14:paraId="2C9BBB13" w14:textId="77777777" w:rsidTr="00B4798C">
        <w:trPr>
          <w:trHeight w:val="416"/>
        </w:trPr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3741E" w14:textId="77777777" w:rsidR="002918F6" w:rsidRDefault="002918F6" w:rsidP="00B4798C">
            <w:pPr>
              <w:ind w:left="171"/>
              <w:jc w:val="center"/>
            </w:pPr>
            <w:r>
              <w:t>Alumno/Egresado: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A6A01" w14:textId="77777777" w:rsidR="002918F6" w:rsidRDefault="002918F6" w:rsidP="00B4798C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C190A9" w14:textId="77777777" w:rsidR="002918F6" w:rsidRDefault="002918F6" w:rsidP="00B4798C">
            <w:pPr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D79D99" w14:textId="77777777" w:rsidR="002918F6" w:rsidRDefault="002918F6" w:rsidP="00B4798C">
            <w:r>
              <w:t>Docente: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600AD" w14:textId="77777777" w:rsidR="002918F6" w:rsidRDefault="002918F6" w:rsidP="00B4798C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4BDB3" w14:textId="77777777" w:rsidR="002918F6" w:rsidRDefault="002918F6" w:rsidP="00B4798C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E2F22" w14:textId="77777777" w:rsidR="002918F6" w:rsidRDefault="002918F6" w:rsidP="00B4798C">
            <w:pPr>
              <w:jc w:val="center"/>
            </w:pPr>
            <w:r>
              <w:t>Administrativo: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2DA2F" w14:textId="77777777" w:rsidR="002918F6" w:rsidRDefault="002918F6" w:rsidP="00B4798C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904B4" w14:textId="77777777" w:rsidR="002918F6" w:rsidRDefault="002918F6" w:rsidP="00B4798C">
            <w:pPr>
              <w:jc w:val="center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6601C" w14:textId="77777777" w:rsidR="002918F6" w:rsidRDefault="002918F6" w:rsidP="00B4798C">
            <w:pPr>
              <w:jc w:val="center"/>
            </w:pPr>
            <w:proofErr w:type="gramStart"/>
            <w:r>
              <w:t>Otro(</w:t>
            </w:r>
            <w:proofErr w:type="gramEnd"/>
            <w:r>
              <w:t>Especificar):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1C92C" w14:textId="77777777" w:rsidR="002918F6" w:rsidRDefault="002918F6" w:rsidP="00B4798C">
            <w:pPr>
              <w:jc w:val="center"/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FF5CE6" w14:textId="77777777" w:rsidR="002918F6" w:rsidRDefault="002918F6" w:rsidP="00B4798C">
            <w:pPr>
              <w:jc w:val="center"/>
            </w:pPr>
            <w:r>
              <w:t>______________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664"/>
        <w:tblW w:w="10773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2918F6" w14:paraId="4117E025" w14:textId="77777777" w:rsidTr="00B4798C"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8755F5" w14:textId="7180D966" w:rsidR="002918F6" w:rsidRDefault="00B4798C" w:rsidP="00B4798C">
            <w:r>
              <w:t>*</w:t>
            </w:r>
            <w:r w:rsidR="002918F6">
              <w:t>Nombres: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9895F" w14:textId="77777777" w:rsidR="002918F6" w:rsidRDefault="002918F6" w:rsidP="00B4798C"/>
        </w:tc>
      </w:tr>
      <w:tr w:rsidR="002918F6" w14:paraId="1544E157" w14:textId="77777777" w:rsidTr="00B4798C"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FED517" w14:textId="77211590" w:rsidR="002918F6" w:rsidRDefault="00B4798C" w:rsidP="00B4798C">
            <w:r>
              <w:t>*</w:t>
            </w:r>
            <w:r w:rsidR="002918F6">
              <w:t>Apellidos: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1B18B" w14:textId="77777777" w:rsidR="002918F6" w:rsidRDefault="002918F6" w:rsidP="00B4798C"/>
        </w:tc>
      </w:tr>
      <w:tr w:rsidR="002918F6" w14:paraId="5C529DEB" w14:textId="77777777" w:rsidTr="00B4798C"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8570CB" w14:textId="4B452ABA" w:rsidR="002918F6" w:rsidRDefault="00B4798C" w:rsidP="00B4798C">
            <w:r>
              <w:t>*</w:t>
            </w:r>
            <w:r w:rsidR="002918F6">
              <w:t>DNI: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4D957" w14:textId="77777777" w:rsidR="002918F6" w:rsidRDefault="002918F6" w:rsidP="00B4798C"/>
        </w:tc>
      </w:tr>
      <w:tr w:rsidR="002918F6" w14:paraId="1252FE0D" w14:textId="77777777" w:rsidTr="00B4798C"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812CDD" w14:textId="3784ED53" w:rsidR="002918F6" w:rsidRDefault="00B4798C" w:rsidP="00B4798C">
            <w:r>
              <w:t>*</w:t>
            </w:r>
            <w:r w:rsidR="002918F6">
              <w:t>Celular: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31B16" w14:textId="77777777" w:rsidR="002918F6" w:rsidRDefault="002918F6" w:rsidP="00B4798C"/>
        </w:tc>
      </w:tr>
      <w:tr w:rsidR="002918F6" w14:paraId="5E4BF4B3" w14:textId="77777777" w:rsidTr="00B4798C"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E8F126" w14:textId="3D366F00" w:rsidR="002918F6" w:rsidRDefault="00B4798C" w:rsidP="00B4798C">
            <w:r>
              <w:t>*</w:t>
            </w:r>
            <w:r w:rsidR="002918F6">
              <w:t>Correo personal</w:t>
            </w:r>
            <w:r>
              <w:t>: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7E9AA" w14:textId="77777777" w:rsidR="002918F6" w:rsidRDefault="002918F6" w:rsidP="00B4798C"/>
        </w:tc>
      </w:tr>
    </w:tbl>
    <w:tbl>
      <w:tblPr>
        <w:tblStyle w:val="Tablaconcuadrcula"/>
        <w:tblpPr w:leftFromText="141" w:rightFromText="141" w:vertAnchor="text" w:horzAnchor="margin" w:tblpXSpec="center" w:tblpY="13504"/>
        <w:tblOverlap w:val="never"/>
        <w:tblW w:w="0" w:type="auto"/>
        <w:tblLook w:val="04A0" w:firstRow="1" w:lastRow="0" w:firstColumn="1" w:lastColumn="0" w:noHBand="0" w:noVBand="1"/>
      </w:tblPr>
      <w:tblGrid>
        <w:gridCol w:w="4805"/>
        <w:gridCol w:w="425"/>
        <w:gridCol w:w="4678"/>
      </w:tblGrid>
      <w:tr w:rsidR="0051302B" w14:paraId="32EB1F19" w14:textId="77777777" w:rsidTr="00B4798C">
        <w:trPr>
          <w:trHeight w:val="980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29D1" w14:textId="77777777" w:rsidR="0051302B" w:rsidRDefault="0051302B" w:rsidP="00B4798C"/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31A22" w14:textId="77777777" w:rsidR="0051302B" w:rsidRDefault="0051302B" w:rsidP="00B4798C"/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E50B6" w14:textId="77777777" w:rsidR="0051302B" w:rsidRDefault="0051302B" w:rsidP="00B4798C"/>
        </w:tc>
      </w:tr>
      <w:tr w:rsidR="0051302B" w14:paraId="7064CA31" w14:textId="77777777" w:rsidTr="00B4798C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114D8C7" w14:textId="704E26AC" w:rsidR="0051302B" w:rsidRPr="0051302B" w:rsidRDefault="00B4798C" w:rsidP="00B4798C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51302B" w:rsidRPr="00B4798C">
              <w:t>Nombres y apellidos: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CD03D7" w14:textId="77777777" w:rsidR="0051302B" w:rsidRPr="0051302B" w:rsidRDefault="0051302B" w:rsidP="00B4798C">
            <w:pPr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1915C4" w14:textId="77777777" w:rsidR="0051302B" w:rsidRPr="00B4798C" w:rsidRDefault="0051302B" w:rsidP="00B4798C">
            <w:r w:rsidRPr="00B4798C">
              <w:t>Nombres y apellidos:</w:t>
            </w:r>
          </w:p>
        </w:tc>
      </w:tr>
      <w:tr w:rsidR="0051302B" w14:paraId="70CC6EF8" w14:textId="77777777" w:rsidTr="00B4798C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5ADB505" w14:textId="012E875B" w:rsidR="0051302B" w:rsidRPr="00B4798C" w:rsidRDefault="00B4798C" w:rsidP="00B4798C">
            <w:pPr>
              <w:jc w:val="center"/>
              <w:rPr>
                <w:sz w:val="18"/>
                <w:szCs w:val="18"/>
              </w:rPr>
            </w:pPr>
            <w:r w:rsidRPr="00B4798C">
              <w:rPr>
                <w:sz w:val="18"/>
                <w:szCs w:val="18"/>
              </w:rPr>
              <w:t>*</w:t>
            </w:r>
            <w:r w:rsidR="0051302B" w:rsidRPr="00B4798C">
              <w:rPr>
                <w:sz w:val="18"/>
                <w:szCs w:val="18"/>
              </w:rPr>
              <w:t>Firma del solicitante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0662BF" w14:textId="77777777" w:rsidR="0051302B" w:rsidRPr="0051302B" w:rsidRDefault="0051302B" w:rsidP="00B4798C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0722BD" w14:textId="2EE7BD84" w:rsidR="0051302B" w:rsidRPr="00B4798C" w:rsidRDefault="00B4798C" w:rsidP="00B4798C">
            <w:pPr>
              <w:jc w:val="center"/>
              <w:rPr>
                <w:sz w:val="18"/>
                <w:szCs w:val="18"/>
              </w:rPr>
            </w:pPr>
            <w:r w:rsidRPr="00B4798C">
              <w:rPr>
                <w:sz w:val="18"/>
                <w:szCs w:val="18"/>
              </w:rPr>
              <w:t>*</w:t>
            </w:r>
            <w:proofErr w:type="spellStart"/>
            <w:r w:rsidR="0051302B" w:rsidRPr="00B4798C">
              <w:rPr>
                <w:sz w:val="18"/>
                <w:szCs w:val="18"/>
              </w:rPr>
              <w:t>VoVo</w:t>
            </w:r>
            <w:proofErr w:type="spellEnd"/>
            <w:r w:rsidR="0051302B" w:rsidRPr="00B4798C">
              <w:rPr>
                <w:sz w:val="18"/>
                <w:szCs w:val="18"/>
              </w:rPr>
              <w:t xml:space="preserve"> </w:t>
            </w:r>
            <w:proofErr w:type="gramStart"/>
            <w:r w:rsidR="0051302B" w:rsidRPr="00B4798C">
              <w:rPr>
                <w:sz w:val="18"/>
                <w:szCs w:val="18"/>
              </w:rPr>
              <w:t>Director</w:t>
            </w:r>
            <w:proofErr w:type="gramEnd"/>
            <w:r w:rsidR="0051302B" w:rsidRPr="00B4798C">
              <w:rPr>
                <w:sz w:val="18"/>
                <w:szCs w:val="18"/>
              </w:rPr>
              <w:t>, Jefe y/o Coordinador de Área</w:t>
            </w:r>
            <w:r w:rsidRPr="00B4798C">
              <w:rPr>
                <w:sz w:val="18"/>
                <w:szCs w:val="18"/>
              </w:rPr>
              <w:t xml:space="preserve"> (obligatorio si es Administrativo/Docente u Otros)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5946"/>
        <w:tblW w:w="10773" w:type="dxa"/>
        <w:tblLook w:val="04A0" w:firstRow="1" w:lastRow="0" w:firstColumn="1" w:lastColumn="0" w:noHBand="0" w:noVBand="1"/>
      </w:tblPr>
      <w:tblGrid>
        <w:gridCol w:w="1418"/>
        <w:gridCol w:w="3827"/>
        <w:gridCol w:w="638"/>
        <w:gridCol w:w="1423"/>
        <w:gridCol w:w="3467"/>
      </w:tblGrid>
      <w:tr w:rsidR="008216A3" w14:paraId="7C47F7DE" w14:textId="77777777" w:rsidTr="00B4798C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59CAC" w14:textId="77777777" w:rsidR="008216A3" w:rsidRPr="00E15D7B" w:rsidRDefault="008216A3" w:rsidP="00B4798C">
            <w:pPr>
              <w:rPr>
                <w:b/>
                <w:bCs/>
              </w:rPr>
            </w:pPr>
            <w:r w:rsidRPr="00E15D7B">
              <w:rPr>
                <w:b/>
                <w:bCs/>
              </w:rPr>
              <w:t>Si es Alumno/Egresado, indicar: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108389D" w14:textId="77777777" w:rsidR="008216A3" w:rsidRDefault="008216A3" w:rsidP="00B4798C"/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0DFD6" w14:textId="77777777" w:rsidR="008216A3" w:rsidRPr="00E15D7B" w:rsidRDefault="008216A3" w:rsidP="00B4798C">
            <w:pPr>
              <w:rPr>
                <w:b/>
                <w:bCs/>
              </w:rPr>
            </w:pPr>
            <w:r w:rsidRPr="00E15D7B">
              <w:rPr>
                <w:b/>
                <w:bCs/>
              </w:rPr>
              <w:t>Si es Docente, Administrativo u Otros, indicar:</w:t>
            </w:r>
          </w:p>
        </w:tc>
      </w:tr>
      <w:tr w:rsidR="008216A3" w14:paraId="1EB676E4" w14:textId="77777777" w:rsidTr="00B4798C"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FD0BC3" w14:textId="77777777" w:rsidR="008216A3" w:rsidRDefault="008216A3" w:rsidP="00B4798C">
            <w:r>
              <w:t>Facultad: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92B74" w14:textId="77777777" w:rsidR="008216A3" w:rsidRDefault="008216A3" w:rsidP="00B4798C"/>
        </w:tc>
        <w:tc>
          <w:tcPr>
            <w:tcW w:w="6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C4E579" w14:textId="77777777" w:rsidR="008216A3" w:rsidRDefault="008216A3" w:rsidP="00B4798C"/>
        </w:tc>
        <w:tc>
          <w:tcPr>
            <w:tcW w:w="14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A40EC0" w14:textId="77777777" w:rsidR="008216A3" w:rsidRDefault="008216A3" w:rsidP="00B4798C">
            <w:r>
              <w:t>Oficina:</w:t>
            </w:r>
          </w:p>
        </w:tc>
        <w:tc>
          <w:tcPr>
            <w:tcW w:w="3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6B3A4" w14:textId="77777777" w:rsidR="008216A3" w:rsidRDefault="008216A3" w:rsidP="00B4798C"/>
        </w:tc>
      </w:tr>
      <w:tr w:rsidR="008216A3" w14:paraId="077F1BCC" w14:textId="77777777" w:rsidTr="00B4798C"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FBDA46" w14:textId="77777777" w:rsidR="008216A3" w:rsidRDefault="008216A3" w:rsidP="00B4798C">
            <w:r>
              <w:t>Escuela: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19A47" w14:textId="77777777" w:rsidR="008216A3" w:rsidRDefault="008216A3" w:rsidP="00B4798C"/>
        </w:tc>
        <w:tc>
          <w:tcPr>
            <w:tcW w:w="6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B87061" w14:textId="77777777" w:rsidR="008216A3" w:rsidRDefault="008216A3" w:rsidP="00B4798C"/>
        </w:tc>
        <w:tc>
          <w:tcPr>
            <w:tcW w:w="14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BC2A3B" w14:textId="77777777" w:rsidR="008216A3" w:rsidRDefault="008216A3" w:rsidP="00B4798C">
            <w:r>
              <w:t>Área/Unidad:</w:t>
            </w:r>
          </w:p>
        </w:tc>
        <w:tc>
          <w:tcPr>
            <w:tcW w:w="3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CEFF9" w14:textId="77777777" w:rsidR="008216A3" w:rsidRDefault="008216A3" w:rsidP="00B4798C"/>
        </w:tc>
      </w:tr>
      <w:tr w:rsidR="008216A3" w14:paraId="6B810387" w14:textId="77777777" w:rsidTr="00B4798C"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5A09A6" w14:textId="77777777" w:rsidR="008216A3" w:rsidRDefault="008216A3" w:rsidP="00B4798C">
            <w:r>
              <w:t>Código: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0E30C" w14:textId="77777777" w:rsidR="008216A3" w:rsidRDefault="008216A3" w:rsidP="00B4798C"/>
        </w:tc>
        <w:tc>
          <w:tcPr>
            <w:tcW w:w="6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83109C" w14:textId="77777777" w:rsidR="008216A3" w:rsidRDefault="008216A3" w:rsidP="00B4798C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02114ED" w14:textId="77777777" w:rsidR="008216A3" w:rsidRDefault="008216A3" w:rsidP="00B4798C"/>
        </w:tc>
        <w:tc>
          <w:tcPr>
            <w:tcW w:w="3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2CA34A" w14:textId="77777777" w:rsidR="008216A3" w:rsidRDefault="008216A3" w:rsidP="00B4798C"/>
        </w:tc>
      </w:tr>
    </w:tbl>
    <w:tbl>
      <w:tblPr>
        <w:tblStyle w:val="Tablaconcuadrcula"/>
        <w:tblpPr w:leftFromText="141" w:rightFromText="141" w:vertAnchor="text" w:horzAnchor="page" w:tblpX="8529" w:tblpY="61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1134"/>
      </w:tblGrid>
      <w:tr w:rsidR="008B7341" w14:paraId="0239FA47" w14:textId="77777777" w:rsidTr="008B7341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CFD27" w14:textId="77777777" w:rsidR="008B7341" w:rsidRPr="008B7341" w:rsidRDefault="008B7341" w:rsidP="008B7341">
            <w:pPr>
              <w:jc w:val="right"/>
              <w:rPr>
                <w:sz w:val="18"/>
                <w:szCs w:val="18"/>
              </w:rPr>
            </w:pPr>
            <w:r w:rsidRPr="008B7341">
              <w:rPr>
                <w:sz w:val="18"/>
                <w:szCs w:val="18"/>
              </w:rPr>
              <w:t>Versión: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B88102" w14:textId="77777777" w:rsidR="008B7341" w:rsidRPr="008B7341" w:rsidRDefault="008B7341" w:rsidP="008B7341">
            <w:pPr>
              <w:jc w:val="center"/>
              <w:rPr>
                <w:sz w:val="18"/>
                <w:szCs w:val="18"/>
              </w:rPr>
            </w:pPr>
            <w:r w:rsidRPr="008B7341">
              <w:rPr>
                <w:sz w:val="18"/>
                <w:szCs w:val="18"/>
              </w:rPr>
              <w:t>VH 2.00</w:t>
            </w:r>
          </w:p>
        </w:tc>
      </w:tr>
      <w:tr w:rsidR="008B7341" w14:paraId="57A4D348" w14:textId="77777777" w:rsidTr="008B7341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33363" w14:textId="6FC65E21" w:rsidR="008B7341" w:rsidRPr="008B7341" w:rsidRDefault="00B4798C" w:rsidP="008B7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8B7341" w:rsidRPr="008B7341">
              <w:rPr>
                <w:sz w:val="18"/>
                <w:szCs w:val="18"/>
              </w:rPr>
              <w:t xml:space="preserve">Fecha: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E171C47" w14:textId="77777777" w:rsidR="008B7341" w:rsidRPr="008B7341" w:rsidRDefault="008B7341" w:rsidP="008B7341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7922"/>
        <w:tblW w:w="10665" w:type="dxa"/>
        <w:tblLook w:val="04A0" w:firstRow="1" w:lastRow="0" w:firstColumn="1" w:lastColumn="0" w:noHBand="0" w:noVBand="1"/>
      </w:tblPr>
      <w:tblGrid>
        <w:gridCol w:w="2450"/>
        <w:gridCol w:w="8215"/>
      </w:tblGrid>
      <w:tr w:rsidR="00B4798C" w14:paraId="6BAB2CEB" w14:textId="77777777" w:rsidTr="00B4798C">
        <w:trPr>
          <w:trHeight w:val="263"/>
        </w:trPr>
        <w:tc>
          <w:tcPr>
            <w:tcW w:w="2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6D9AC0" w14:textId="669B5664" w:rsidR="00B4798C" w:rsidRDefault="00B4798C" w:rsidP="00B4798C">
            <w:r>
              <w:t>*</w:t>
            </w:r>
            <w:r>
              <w:t>Detalle de la solicitud:</w:t>
            </w:r>
          </w:p>
        </w:tc>
        <w:tc>
          <w:tcPr>
            <w:tcW w:w="82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6774B" w14:textId="77777777" w:rsidR="00B4798C" w:rsidRDefault="00B4798C" w:rsidP="00B4798C"/>
        </w:tc>
      </w:tr>
      <w:tr w:rsidR="00B4798C" w14:paraId="14F36134" w14:textId="77777777" w:rsidTr="00B4798C">
        <w:trPr>
          <w:trHeight w:val="4972"/>
        </w:trPr>
        <w:tc>
          <w:tcPr>
            <w:tcW w:w="2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E727D0" w14:textId="77777777" w:rsidR="00B4798C" w:rsidRDefault="00B4798C" w:rsidP="00B4798C"/>
        </w:tc>
        <w:tc>
          <w:tcPr>
            <w:tcW w:w="82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F1487" w14:textId="77777777" w:rsidR="00B4798C" w:rsidRDefault="00B4798C" w:rsidP="00B4798C"/>
        </w:tc>
      </w:tr>
    </w:tbl>
    <w:p w14:paraId="5CC70ECB" w14:textId="76EDA403" w:rsidR="00E118C6" w:rsidRPr="00F758CA" w:rsidRDefault="00B4798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9F3F7" wp14:editId="308B5DCA">
                <wp:simplePos x="0" y="0"/>
                <wp:positionH relativeFrom="column">
                  <wp:posOffset>3495040</wp:posOffset>
                </wp:positionH>
                <wp:positionV relativeFrom="paragraph">
                  <wp:posOffset>898028</wp:posOffset>
                </wp:positionV>
                <wp:extent cx="1828800" cy="29099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08DA4" w14:textId="6D3C5A19" w:rsidR="00B4798C" w:rsidRPr="00B4798C" w:rsidRDefault="00B4798C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4798C">
                              <w:rPr>
                                <w:sz w:val="16"/>
                                <w:szCs w:val="16"/>
                                <w:lang w:val="es-ES"/>
                              </w:rPr>
                              <w:t>*Campos obligatorios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9F3F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75.2pt;margin-top:70.7pt;width:2in;height:22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" filled="f" stroked="f" strokeweight=".5pt">
                <v:textbox>
                  <w:txbxContent>
                    <w:p w14:paraId="3AB08DA4" w14:textId="6D3C5A19" w:rsidR="00B4798C" w:rsidRPr="00B4798C" w:rsidRDefault="00B4798C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B4798C">
                        <w:rPr>
                          <w:sz w:val="16"/>
                          <w:szCs w:val="16"/>
                          <w:lang w:val="es-ES"/>
                        </w:rPr>
                        <w:t>*Campos obligatorios</w:t>
                      </w:r>
                    </w:p>
                  </w:txbxContent>
                </v:textbox>
              </v:shape>
            </w:pict>
          </mc:Fallback>
        </mc:AlternateContent>
      </w:r>
      <w:r w:rsidRPr="00F758CA">
        <w:rPr>
          <w:noProof/>
        </w:rPr>
        <w:drawing>
          <wp:anchor distT="0" distB="0" distL="114300" distR="114300" simplePos="0" relativeHeight="251658240" behindDoc="1" locked="0" layoutInCell="1" allowOverlap="1" wp14:anchorId="166BBA2F" wp14:editId="2236B2EF">
            <wp:simplePos x="0" y="0"/>
            <wp:positionH relativeFrom="page">
              <wp:posOffset>364490</wp:posOffset>
            </wp:positionH>
            <wp:positionV relativeFrom="paragraph">
              <wp:posOffset>310294</wp:posOffset>
            </wp:positionV>
            <wp:extent cx="2162175" cy="744220"/>
            <wp:effectExtent l="0" t="0" r="9525" b="0"/>
            <wp:wrapTight wrapText="bothSides">
              <wp:wrapPolygon edited="0">
                <wp:start x="5519" y="0"/>
                <wp:lineTo x="0" y="0"/>
                <wp:lineTo x="0" y="16831"/>
                <wp:lineTo x="1713" y="19421"/>
                <wp:lineTo x="3616" y="19421"/>
                <wp:lineTo x="21505" y="16831"/>
                <wp:lineTo x="21505" y="10358"/>
                <wp:lineTo x="19411" y="10358"/>
                <wp:lineTo x="21505" y="7768"/>
                <wp:lineTo x="21505" y="3237"/>
                <wp:lineTo x="20934" y="0"/>
                <wp:lineTo x="5519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8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DA6B9" wp14:editId="7D2E2780">
                <wp:simplePos x="0" y="0"/>
                <wp:positionH relativeFrom="page">
                  <wp:posOffset>325755</wp:posOffset>
                </wp:positionH>
                <wp:positionV relativeFrom="paragraph">
                  <wp:posOffset>1110311</wp:posOffset>
                </wp:positionV>
                <wp:extent cx="6917635" cy="292735"/>
                <wp:effectExtent l="0" t="0" r="1714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5" cy="292735"/>
                        </a:xfrm>
                        <a:prstGeom prst="rect">
                          <a:avLst/>
                        </a:prstGeom>
                        <a:solidFill>
                          <a:srgbClr val="246E3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5E5EE" w14:textId="281611E6" w:rsidR="00C40956" w:rsidRPr="008B7341" w:rsidRDefault="00B4798C" w:rsidP="008B7341">
                            <w:pPr>
                              <w:pStyle w:val="Prrafodelista"/>
                              <w:ind w:left="1985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C40956" w:rsidRPr="008B734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I.</w:t>
                            </w:r>
                            <w:r w:rsidR="00E15D7B" w:rsidRPr="008B734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C40956" w:rsidRPr="008B734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Tipo de solicitante (Marque con una X la casilla que corresponde)</w:t>
                            </w:r>
                            <w:r w:rsidR="00E15D7B" w:rsidRPr="008B734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DA6B9" id="Rectángulo 2" o:spid="_x0000_s1027" style="position:absolute;margin-left:25.65pt;margin-top:87.45pt;width:544.7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" fillcolor="#246e37" strokecolor="#1f3763 [1604]" strokeweight="1pt">
                <v:textbox>
                  <w:txbxContent>
                    <w:p w14:paraId="2145E5EE" w14:textId="281611E6" w:rsidR="00C40956" w:rsidRPr="008B7341" w:rsidRDefault="00B4798C" w:rsidP="008B7341">
                      <w:pPr>
                        <w:pStyle w:val="Prrafodelista"/>
                        <w:ind w:left="1985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C40956" w:rsidRPr="008B734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>I.</w:t>
                      </w:r>
                      <w:r w:rsidR="00E15D7B" w:rsidRPr="008B734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C40956" w:rsidRPr="008B734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>Tipo de solicitante (Marque con una X la casilla que corresponde)</w:t>
                      </w:r>
                      <w:r w:rsidR="00E15D7B" w:rsidRPr="008B734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758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CDD3B" wp14:editId="5FB23041">
                <wp:simplePos x="0" y="0"/>
                <wp:positionH relativeFrom="page">
                  <wp:posOffset>325755</wp:posOffset>
                </wp:positionH>
                <wp:positionV relativeFrom="paragraph">
                  <wp:posOffset>1927557</wp:posOffset>
                </wp:positionV>
                <wp:extent cx="6917055" cy="292735"/>
                <wp:effectExtent l="0" t="0" r="17145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055" cy="292735"/>
                        </a:xfrm>
                        <a:prstGeom prst="rect">
                          <a:avLst/>
                        </a:prstGeom>
                        <a:solidFill>
                          <a:srgbClr val="246E3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9B390" w14:textId="71B96C69" w:rsidR="00E15D7B" w:rsidRPr="008B7341" w:rsidRDefault="00B4798C" w:rsidP="00E15D7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proofErr w:type="spellStart"/>
                            <w:proofErr w:type="gramStart"/>
                            <w:r w:rsidR="00F758CA" w:rsidRPr="008B734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  <w:r w:rsidR="00C40956" w:rsidRPr="008B734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I.</w:t>
                            </w:r>
                            <w:r w:rsidR="00F758CA" w:rsidRPr="008B734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Datos</w:t>
                            </w:r>
                            <w:proofErr w:type="spellEnd"/>
                            <w:proofErr w:type="gramEnd"/>
                            <w:r w:rsidR="00F758CA" w:rsidRPr="008B734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del solicitante</w:t>
                            </w:r>
                            <w:r w:rsidR="00E15D7B" w:rsidRPr="008B734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(</w:t>
                            </w:r>
                            <w:r w:rsidR="00E15D7B" w:rsidRPr="008B7341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Los datos de la solicitud deben corresponder a la persona que requiere el servicio):</w:t>
                            </w:r>
                          </w:p>
                          <w:p w14:paraId="6B8A8B7A" w14:textId="77777777" w:rsidR="00E15D7B" w:rsidRPr="00E15D7B" w:rsidRDefault="00E15D7B" w:rsidP="00E15D7B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15D7B">
                              <w:rPr>
                                <w:sz w:val="24"/>
                                <w:szCs w:val="24"/>
                                <w:lang w:val="es-ES"/>
                              </w:rPr>
                              <w:t> </w:t>
                            </w:r>
                          </w:p>
                          <w:p w14:paraId="2A77023E" w14:textId="3D15C44D" w:rsidR="00C40956" w:rsidRPr="00E15D7B" w:rsidRDefault="00C40956" w:rsidP="00F758CA">
                            <w:pPr>
                              <w:pStyle w:val="Prrafodelista"/>
                              <w:ind w:left="1985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CDD3B" id="Rectángulo 3" o:spid="_x0000_s1028" style="position:absolute;margin-left:25.65pt;margin-top:151.8pt;width:544.6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" fillcolor="#246e37" strokecolor="#1f3763 [1604]" strokeweight="1pt">
                <v:textbox>
                  <w:txbxContent>
                    <w:p w14:paraId="6899B390" w14:textId="71B96C69" w:rsidR="00E15D7B" w:rsidRPr="008B7341" w:rsidRDefault="00B4798C" w:rsidP="00E15D7B">
                      <w:pPr>
                        <w:widowControl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>*</w:t>
                      </w:r>
                      <w:proofErr w:type="spellStart"/>
                      <w:proofErr w:type="gramStart"/>
                      <w:r w:rsidR="00F758CA" w:rsidRPr="008B734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>I</w:t>
                      </w:r>
                      <w:r w:rsidR="00C40956" w:rsidRPr="008B734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>I.</w:t>
                      </w:r>
                      <w:r w:rsidR="00F758CA" w:rsidRPr="008B734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>Datos</w:t>
                      </w:r>
                      <w:proofErr w:type="spellEnd"/>
                      <w:proofErr w:type="gramEnd"/>
                      <w:r w:rsidR="00F758CA" w:rsidRPr="008B734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del solicitante</w:t>
                      </w:r>
                      <w:r w:rsidR="00E15D7B" w:rsidRPr="008B734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(</w:t>
                      </w:r>
                      <w:r w:rsidR="00E15D7B" w:rsidRPr="008B7341">
                        <w:rPr>
                          <w:rFonts w:cstheme="minorHAnsi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Los datos de la solicitud deben corresponder a la persona que requiere el servicio):</w:t>
                      </w:r>
                    </w:p>
                    <w:p w14:paraId="6B8A8B7A" w14:textId="77777777" w:rsidR="00E15D7B" w:rsidRPr="00E15D7B" w:rsidRDefault="00E15D7B" w:rsidP="00E15D7B">
                      <w:pPr>
                        <w:widowControl w:val="0"/>
                        <w:rPr>
                          <w:color w:val="000000"/>
                          <w:sz w:val="24"/>
                          <w:szCs w:val="24"/>
                          <w:lang w:val="es-ES"/>
                        </w:rPr>
                      </w:pPr>
                      <w:r w:rsidRPr="00E15D7B">
                        <w:rPr>
                          <w:sz w:val="24"/>
                          <w:szCs w:val="24"/>
                          <w:lang w:val="es-ES"/>
                        </w:rPr>
                        <w:t> </w:t>
                      </w:r>
                    </w:p>
                    <w:p w14:paraId="2A77023E" w14:textId="3D15C44D" w:rsidR="00C40956" w:rsidRPr="00E15D7B" w:rsidRDefault="00C40956" w:rsidP="00F758CA">
                      <w:pPr>
                        <w:pStyle w:val="Prrafodelista"/>
                        <w:ind w:left="1985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758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6C313" wp14:editId="1B3D3CE8">
                <wp:simplePos x="0" y="0"/>
                <wp:positionH relativeFrom="page">
                  <wp:posOffset>325755</wp:posOffset>
                </wp:positionH>
                <wp:positionV relativeFrom="paragraph">
                  <wp:posOffset>3408018</wp:posOffset>
                </wp:positionV>
                <wp:extent cx="6917055" cy="292735"/>
                <wp:effectExtent l="0" t="0" r="1714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055" cy="292735"/>
                        </a:xfrm>
                        <a:prstGeom prst="rect">
                          <a:avLst/>
                        </a:prstGeom>
                        <a:solidFill>
                          <a:srgbClr val="246E3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F28F" w14:textId="6C4D221F" w:rsidR="001B632A" w:rsidRPr="008B7341" w:rsidRDefault="00B4798C" w:rsidP="00E15D7B">
                            <w:pPr>
                              <w:pStyle w:val="Prrafodelista"/>
                              <w:ind w:left="1985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proofErr w:type="spellStart"/>
                            <w:r w:rsidR="001B632A" w:rsidRPr="008B7341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III.Información</w:t>
                            </w:r>
                            <w:proofErr w:type="spellEnd"/>
                            <w:r w:rsidR="001B632A" w:rsidRPr="008B7341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6C313" id="Rectángulo 4" o:spid="_x0000_s1029" style="position:absolute;margin-left:25.65pt;margin-top:268.35pt;width:544.6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" fillcolor="#246e37" strokecolor="#1f3763 [1604]" strokeweight="1pt">
                <v:textbox>
                  <w:txbxContent>
                    <w:p w14:paraId="2371F28F" w14:textId="6C4D221F" w:rsidR="001B632A" w:rsidRPr="008B7341" w:rsidRDefault="00B4798C" w:rsidP="00E15D7B">
                      <w:pPr>
                        <w:pStyle w:val="Prrafodelista"/>
                        <w:ind w:left="1985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*</w:t>
                      </w:r>
                      <w:proofErr w:type="spellStart"/>
                      <w:r w:rsidR="001B632A" w:rsidRPr="008B7341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III.Información</w:t>
                      </w:r>
                      <w:proofErr w:type="spellEnd"/>
                      <w:r w:rsidR="001B632A" w:rsidRPr="008B7341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adicional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758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C7312" wp14:editId="21E74240">
                <wp:simplePos x="0" y="0"/>
                <wp:positionH relativeFrom="page">
                  <wp:posOffset>325755</wp:posOffset>
                </wp:positionH>
                <wp:positionV relativeFrom="paragraph">
                  <wp:posOffset>4608222</wp:posOffset>
                </wp:positionV>
                <wp:extent cx="6917055" cy="292735"/>
                <wp:effectExtent l="0" t="0" r="17145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055" cy="292735"/>
                        </a:xfrm>
                        <a:prstGeom prst="rect">
                          <a:avLst/>
                        </a:prstGeom>
                        <a:solidFill>
                          <a:srgbClr val="246E3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176BC" w14:textId="6622F845" w:rsidR="00E15D7B" w:rsidRPr="008B7341" w:rsidRDefault="00B4798C" w:rsidP="00E15D7B">
                            <w:pPr>
                              <w:pStyle w:val="Prrafodelista"/>
                              <w:ind w:left="1985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E15D7B" w:rsidRPr="008B7341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IV. Información de la solicitud: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C7312" id="Rectángulo 6" o:spid="_x0000_s1030" style="position:absolute;margin-left:25.65pt;margin-top:362.85pt;width:544.65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" fillcolor="#246e37" strokecolor="#1f3763 [1604]" strokeweight="1pt">
                <v:textbox>
                  <w:txbxContent>
                    <w:p w14:paraId="4C3176BC" w14:textId="6622F845" w:rsidR="00E15D7B" w:rsidRPr="008B7341" w:rsidRDefault="00B4798C" w:rsidP="00E15D7B">
                      <w:pPr>
                        <w:pStyle w:val="Prrafodelista"/>
                        <w:ind w:left="1985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E15D7B" w:rsidRPr="008B7341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IV. Información de la solicitud: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758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D8080" wp14:editId="5D3D25CE">
                <wp:simplePos x="0" y="0"/>
                <wp:positionH relativeFrom="page">
                  <wp:posOffset>326003</wp:posOffset>
                </wp:positionH>
                <wp:positionV relativeFrom="paragraph">
                  <wp:posOffset>9864863</wp:posOffset>
                </wp:positionV>
                <wp:extent cx="6917055" cy="461010"/>
                <wp:effectExtent l="0" t="0" r="17145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055" cy="461010"/>
                        </a:xfrm>
                        <a:prstGeom prst="rect">
                          <a:avLst/>
                        </a:prstGeom>
                        <a:solidFill>
                          <a:srgbClr val="246E3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33F2F" w14:textId="77777777" w:rsidR="0051302B" w:rsidRDefault="0051302B" w:rsidP="005130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  <w:t xml:space="preserve">Universidad Ricardo Palma Av. Benavides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  <w:t xml:space="preserve"> 5440 - Santiago de Surco.  Edificio Central 4to piso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  <w:br/>
                              <w:t xml:space="preserve">Teléfono: (01) 708 0000 - Anexos: 0109 o 0555 </w:t>
                            </w:r>
                          </w:p>
                          <w:p w14:paraId="093BD075" w14:textId="77777777" w:rsidR="0051302B" w:rsidRDefault="0051302B" w:rsidP="0051302B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 </w:t>
                            </w:r>
                          </w:p>
                          <w:p w14:paraId="065B6889" w14:textId="45CCD564" w:rsidR="0051302B" w:rsidRPr="00C40956" w:rsidRDefault="0051302B" w:rsidP="0051302B">
                            <w:pPr>
                              <w:pStyle w:val="Prrafodelista"/>
                              <w:ind w:left="1985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D8080" id="Rectángulo 7" o:spid="_x0000_s1031" style="position:absolute;margin-left:25.65pt;margin-top:776.75pt;width:544.65pt;height:36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" fillcolor="#246e37" strokecolor="#1f3763 [1604]" strokeweight="1pt">
                <v:textbox>
                  <w:txbxContent>
                    <w:p w14:paraId="5E233F2F" w14:textId="77777777" w:rsidR="0051302B" w:rsidRDefault="0051302B" w:rsidP="005130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  <w:t xml:space="preserve">Universidad Ricardo Palma Av. Benavides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  <w:t xml:space="preserve"> 5440 - Santiago de Surco.  Edificio Central 4to piso  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  <w:br/>
                        <w:t xml:space="preserve">Teléfono: (01) 708 0000 - Anexos: 0109 o 0555 </w:t>
                      </w:r>
                    </w:p>
                    <w:p w14:paraId="093BD075" w14:textId="77777777" w:rsidR="0051302B" w:rsidRDefault="0051302B" w:rsidP="0051302B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 </w:t>
                      </w:r>
                    </w:p>
                    <w:p w14:paraId="065B6889" w14:textId="45CCD564" w:rsidR="0051302B" w:rsidRPr="00C40956" w:rsidRDefault="0051302B" w:rsidP="0051302B">
                      <w:pPr>
                        <w:pStyle w:val="Prrafodelista"/>
                        <w:ind w:left="1985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B73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58651" wp14:editId="2E22E28B">
                <wp:simplePos x="0" y="0"/>
                <wp:positionH relativeFrom="column">
                  <wp:posOffset>2549663</wp:posOffset>
                </wp:positionH>
                <wp:positionV relativeFrom="paragraph">
                  <wp:posOffset>355103</wp:posOffset>
                </wp:positionV>
                <wp:extent cx="3180080" cy="453224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453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6FA87" w14:textId="4DD6DFF8" w:rsidR="002C3AB0" w:rsidRPr="002C3AB0" w:rsidRDefault="002C3AB0" w:rsidP="002C3AB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2C3AB0">
                              <w:rPr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>FORMATO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58651" id="Cuadro de texto 5" o:spid="_x0000_s1032" type="#_x0000_t202" style="position:absolute;margin-left:200.75pt;margin-top:27.95pt;width:250.4pt;height: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" filled="f" stroked="f" strokeweight=".5pt">
                <v:textbox>
                  <w:txbxContent>
                    <w:p w14:paraId="7D86FA87" w14:textId="4DD6DFF8" w:rsidR="002C3AB0" w:rsidRPr="002C3AB0" w:rsidRDefault="002C3AB0" w:rsidP="002C3AB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s-ES"/>
                        </w:rPr>
                      </w:pPr>
                      <w:r w:rsidRPr="002C3AB0">
                        <w:rPr>
                          <w:b/>
                          <w:bCs/>
                          <w:sz w:val="44"/>
                          <w:szCs w:val="44"/>
                          <w:lang w:val="es-ES"/>
                        </w:rPr>
                        <w:t>FORMATO GENERAL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18C6" w:rsidRPr="00F758CA" w:rsidSect="008B7341">
      <w:pgSz w:w="11906" w:h="16838"/>
      <w:pgMar w:top="142" w:right="282" w:bottom="1417" w:left="142" w:header="708" w:footer="708" w:gutter="0"/>
      <w:pgBorders w:offsetFrom="page">
        <w:top w:val="single" w:sz="36" w:space="24" w:color="385623" w:themeColor="accent6" w:themeShade="80"/>
        <w:left w:val="single" w:sz="36" w:space="24" w:color="385623" w:themeColor="accent6" w:themeShade="80"/>
        <w:bottom w:val="single" w:sz="36" w:space="24" w:color="385623" w:themeColor="accent6" w:themeShade="80"/>
        <w:right w:val="single" w:sz="36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2189"/>
    <w:multiLevelType w:val="hybridMultilevel"/>
    <w:tmpl w:val="308236DE"/>
    <w:lvl w:ilvl="0" w:tplc="BBB80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E1FF6"/>
    <w:multiLevelType w:val="hybridMultilevel"/>
    <w:tmpl w:val="1AA8EBC0"/>
    <w:lvl w:ilvl="0" w:tplc="C83AD0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2A"/>
    <w:rsid w:val="0013402B"/>
    <w:rsid w:val="001B6008"/>
    <w:rsid w:val="001B632A"/>
    <w:rsid w:val="001E7D56"/>
    <w:rsid w:val="002918F6"/>
    <w:rsid w:val="002C3AB0"/>
    <w:rsid w:val="0051302B"/>
    <w:rsid w:val="005513F3"/>
    <w:rsid w:val="008216A3"/>
    <w:rsid w:val="008B7341"/>
    <w:rsid w:val="008E3935"/>
    <w:rsid w:val="009A3395"/>
    <w:rsid w:val="00B4798C"/>
    <w:rsid w:val="00BA355C"/>
    <w:rsid w:val="00C40956"/>
    <w:rsid w:val="00C4642A"/>
    <w:rsid w:val="00E118C6"/>
    <w:rsid w:val="00E15D7B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2AD12"/>
  <w15:chartTrackingRefBased/>
  <w15:docId w15:val="{2F7CF3A6-F5D3-4B75-9029-F63C11E5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OFICIC</dc:creator>
  <cp:keywords/>
  <dc:description/>
  <cp:lastModifiedBy>OFICIC</cp:lastModifiedBy>
  <cp:revision>16</cp:revision>
  <cp:lastPrinted>2025-02-28T15:47:00Z</cp:lastPrinted>
  <dcterms:created xsi:type="dcterms:W3CDTF">2025-02-24T13:03:00Z</dcterms:created>
  <dcterms:modified xsi:type="dcterms:W3CDTF">2025-02-28T16:12:00Z</dcterms:modified>
</cp:coreProperties>
</file>