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2F44" w14:textId="77777777" w:rsidR="00A74F0F" w:rsidRDefault="00000000">
      <w:pPr>
        <w:spacing w:after="0" w:line="240" w:lineRule="auto"/>
        <w:ind w:left="-426"/>
        <w:jc w:val="center"/>
        <w:rPr>
          <w:rFonts w:eastAsia="Times New Roman"/>
          <w:color w:val="000000"/>
          <w:sz w:val="40"/>
          <w:szCs w:val="40"/>
          <w:lang w:eastAsia="es-P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212451" wp14:editId="3F7AE4E8">
            <wp:simplePos x="0" y="0"/>
            <wp:positionH relativeFrom="margin">
              <wp:posOffset>-262890</wp:posOffset>
            </wp:positionH>
            <wp:positionV relativeFrom="paragraph">
              <wp:posOffset>9525</wp:posOffset>
            </wp:positionV>
            <wp:extent cx="866775" cy="828675"/>
            <wp:effectExtent l="0" t="0" r="0" b="0"/>
            <wp:wrapNone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es-PE"/>
        </w:rPr>
        <w:t xml:space="preserve">      </w:t>
      </w:r>
      <w:r>
        <w:rPr>
          <w:rFonts w:eastAsia="Times New Roman"/>
          <w:color w:val="000000"/>
          <w:sz w:val="40"/>
          <w:szCs w:val="40"/>
          <w:lang w:eastAsia="es-PE"/>
        </w:rPr>
        <w:t>UNIVERSIDAD RICARDO PALMA</w:t>
      </w:r>
    </w:p>
    <w:p w14:paraId="274112F1" w14:textId="77777777" w:rsidR="00A74F0F" w:rsidRDefault="00000000">
      <w:pPr>
        <w:spacing w:after="0" w:line="240" w:lineRule="auto"/>
        <w:ind w:left="-426" w:right="-376"/>
        <w:jc w:val="center"/>
        <w:rPr>
          <w:rFonts w:eastAsia="Times New Roman"/>
          <w:color w:val="000000"/>
          <w:sz w:val="20"/>
          <w:szCs w:val="18"/>
          <w:lang w:eastAsia="es-PE"/>
        </w:rPr>
      </w:pPr>
      <w:r>
        <w:rPr>
          <w:rFonts w:eastAsia="Times New Roman"/>
          <w:color w:val="000000"/>
          <w:sz w:val="20"/>
          <w:szCs w:val="18"/>
          <w:lang w:eastAsia="es-PE"/>
        </w:rPr>
        <w:t xml:space="preserve">      LICENCIAMIENTO INSTITUCIONAL RESOLUCIÓN DEL CONSEJO DIRECTIVO N° 040-2016-SUNEDU/CD</w:t>
      </w:r>
    </w:p>
    <w:p w14:paraId="06807179" w14:textId="77777777" w:rsidR="00A74F0F" w:rsidRDefault="00000000">
      <w:pPr>
        <w:spacing w:after="0" w:line="240" w:lineRule="auto"/>
        <w:ind w:left="-426" w:right="-376"/>
        <w:jc w:val="center"/>
        <w:rPr>
          <w:rFonts w:eastAsia="Times New Roman"/>
          <w:b/>
          <w:color w:val="000000"/>
          <w:sz w:val="28"/>
          <w:szCs w:val="28"/>
          <w:lang w:eastAsia="es-PE"/>
        </w:rPr>
      </w:pPr>
      <w:r>
        <w:rPr>
          <w:rFonts w:eastAsia="Times New Roman"/>
          <w:b/>
          <w:color w:val="000000"/>
          <w:sz w:val="28"/>
          <w:szCs w:val="28"/>
          <w:lang w:eastAsia="es-PE"/>
        </w:rPr>
        <w:t xml:space="preserve">  </w:t>
      </w:r>
      <w:r>
        <w:rPr>
          <w:rFonts w:eastAsia="Times New Roman"/>
          <w:b/>
          <w:color w:val="000000"/>
          <w:sz w:val="24"/>
          <w:szCs w:val="28"/>
          <w:lang w:eastAsia="es-PE"/>
        </w:rPr>
        <w:t>SOLICITUD DE TRÁMITES DIVERSOS</w:t>
      </w:r>
    </w:p>
    <w:p w14:paraId="088DD67C" w14:textId="77777777" w:rsidR="00A74F0F" w:rsidRDefault="00000000">
      <w:pPr>
        <w:spacing w:after="0" w:line="240" w:lineRule="auto"/>
        <w:ind w:right="-376"/>
        <w:rPr>
          <w:rFonts w:eastAsia="Times New Roman"/>
          <w:color w:val="000000"/>
          <w:sz w:val="24"/>
          <w:szCs w:val="18"/>
          <w:lang w:eastAsia="es-PE"/>
        </w:rPr>
      </w:pPr>
      <w:r>
        <w:rPr>
          <w:rFonts w:eastAsia="Times New Roman"/>
          <w:color w:val="000000"/>
          <w:sz w:val="20"/>
          <w:szCs w:val="18"/>
          <w:lang w:eastAsia="es-PE"/>
        </w:rPr>
        <w:tab/>
      </w:r>
      <w:r>
        <w:rPr>
          <w:rFonts w:eastAsia="Times New Roman"/>
          <w:color w:val="000000"/>
          <w:sz w:val="20"/>
          <w:szCs w:val="18"/>
          <w:lang w:eastAsia="es-PE"/>
        </w:rPr>
        <w:tab/>
      </w:r>
      <w:r>
        <w:rPr>
          <w:rFonts w:eastAsia="Times New Roman"/>
          <w:color w:val="000000"/>
          <w:sz w:val="20"/>
          <w:szCs w:val="18"/>
          <w:lang w:eastAsia="es-PE"/>
        </w:rPr>
        <w:tab/>
      </w:r>
      <w:r>
        <w:rPr>
          <w:rFonts w:eastAsia="Times New Roman"/>
          <w:color w:val="000000"/>
          <w:sz w:val="20"/>
          <w:szCs w:val="18"/>
          <w:lang w:eastAsia="es-PE"/>
        </w:rPr>
        <w:tab/>
      </w:r>
      <w:r>
        <w:rPr>
          <w:rFonts w:eastAsia="Times New Roman"/>
          <w:color w:val="000000"/>
          <w:sz w:val="20"/>
          <w:szCs w:val="18"/>
          <w:lang w:eastAsia="es-PE"/>
        </w:rPr>
        <w:tab/>
      </w:r>
      <w:r>
        <w:rPr>
          <w:rFonts w:eastAsia="Times New Roman"/>
          <w:color w:val="000000"/>
          <w:sz w:val="20"/>
          <w:szCs w:val="18"/>
          <w:lang w:eastAsia="es-PE"/>
        </w:rPr>
        <w:tab/>
        <w:t xml:space="preserve">               </w:t>
      </w:r>
      <w:r>
        <w:rPr>
          <w:rFonts w:eastAsia="Times New Roman"/>
          <w:color w:val="000000"/>
          <w:sz w:val="20"/>
          <w:szCs w:val="18"/>
          <w:lang w:eastAsia="es-PE"/>
        </w:rPr>
        <w:tab/>
      </w:r>
      <w:r>
        <w:rPr>
          <w:rFonts w:eastAsia="Times New Roman"/>
          <w:color w:val="000000"/>
          <w:sz w:val="20"/>
          <w:szCs w:val="18"/>
          <w:lang w:eastAsia="es-PE"/>
        </w:rPr>
        <w:tab/>
      </w:r>
      <w:r>
        <w:rPr>
          <w:rFonts w:eastAsia="Times New Roman"/>
          <w:color w:val="000000"/>
          <w:sz w:val="24"/>
          <w:szCs w:val="18"/>
          <w:lang w:eastAsia="es-PE"/>
        </w:rPr>
        <w:t>Motivo: ____________________________</w:t>
      </w:r>
    </w:p>
    <w:p w14:paraId="446A12A0" w14:textId="77777777" w:rsidR="00A74F0F" w:rsidRDefault="00000000">
      <w:pPr>
        <w:spacing w:after="0" w:line="276" w:lineRule="auto"/>
        <w:ind w:left="142" w:right="-376"/>
        <w:rPr>
          <w:rFonts w:eastAsia="Times New Roman"/>
          <w:color w:val="000000"/>
          <w:sz w:val="24"/>
          <w:szCs w:val="18"/>
          <w:lang w:eastAsia="es-PE"/>
        </w:rPr>
      </w:pPr>
      <w:r>
        <w:rPr>
          <w:rFonts w:eastAsia="Times New Roman"/>
          <w:color w:val="000000"/>
          <w:sz w:val="24"/>
          <w:szCs w:val="18"/>
          <w:lang w:eastAsia="es-PE"/>
        </w:rPr>
        <w:tab/>
      </w:r>
      <w:r>
        <w:rPr>
          <w:rFonts w:eastAsia="Times New Roman"/>
          <w:color w:val="000000"/>
          <w:sz w:val="24"/>
          <w:szCs w:val="18"/>
          <w:lang w:eastAsia="es-PE"/>
        </w:rPr>
        <w:tab/>
      </w:r>
      <w:r>
        <w:rPr>
          <w:rFonts w:eastAsia="Times New Roman"/>
          <w:color w:val="000000"/>
          <w:sz w:val="24"/>
          <w:szCs w:val="18"/>
          <w:lang w:eastAsia="es-PE"/>
        </w:rPr>
        <w:tab/>
      </w:r>
      <w:r>
        <w:rPr>
          <w:rFonts w:eastAsia="Times New Roman"/>
          <w:color w:val="000000"/>
          <w:sz w:val="24"/>
          <w:szCs w:val="18"/>
          <w:lang w:eastAsia="es-PE"/>
        </w:rPr>
        <w:tab/>
      </w:r>
      <w:r>
        <w:rPr>
          <w:rFonts w:eastAsia="Times New Roman"/>
          <w:color w:val="000000"/>
          <w:sz w:val="24"/>
          <w:szCs w:val="18"/>
          <w:lang w:eastAsia="es-PE"/>
        </w:rPr>
        <w:tab/>
      </w:r>
      <w:r>
        <w:rPr>
          <w:rFonts w:eastAsia="Times New Roman"/>
          <w:color w:val="000000"/>
          <w:sz w:val="24"/>
          <w:szCs w:val="18"/>
          <w:lang w:eastAsia="es-PE"/>
        </w:rPr>
        <w:tab/>
      </w:r>
      <w:r>
        <w:rPr>
          <w:rFonts w:eastAsia="Times New Roman"/>
          <w:color w:val="000000"/>
          <w:sz w:val="24"/>
          <w:szCs w:val="18"/>
          <w:lang w:eastAsia="es-PE"/>
        </w:rPr>
        <w:tab/>
        <w:t xml:space="preserve">                            _______________________________</w:t>
      </w:r>
    </w:p>
    <w:p w14:paraId="34594F77" w14:textId="77777777" w:rsidR="00A74F0F" w:rsidRDefault="00A74F0F">
      <w:pPr>
        <w:spacing w:after="0" w:line="276" w:lineRule="auto"/>
        <w:ind w:right="-376"/>
        <w:rPr>
          <w:rFonts w:eastAsia="Times New Roman"/>
          <w:color w:val="000000"/>
          <w:sz w:val="24"/>
          <w:szCs w:val="18"/>
          <w:lang w:eastAsia="es-PE"/>
        </w:rPr>
      </w:pPr>
    </w:p>
    <w:p w14:paraId="614A6776" w14:textId="77777777" w:rsidR="00A74F0F" w:rsidRDefault="00000000">
      <w:pPr>
        <w:spacing w:after="0" w:line="276" w:lineRule="auto"/>
        <w:ind w:left="-426" w:right="-518"/>
        <w:rPr>
          <w:rFonts w:eastAsia="Times New Roman"/>
          <w:color w:val="000000"/>
          <w:sz w:val="24"/>
          <w:szCs w:val="18"/>
          <w:lang w:eastAsia="es-PE"/>
        </w:rPr>
      </w:pPr>
      <w:r>
        <w:rPr>
          <w:rFonts w:eastAsia="Times New Roman"/>
          <w:color w:val="000000"/>
          <w:sz w:val="24"/>
          <w:szCs w:val="18"/>
          <w:lang w:eastAsia="es-PE"/>
        </w:rPr>
        <w:t>Yo, _______________________________________________________ con DNI N°_____________________</w:t>
      </w:r>
    </w:p>
    <w:p w14:paraId="7E7014E5" w14:textId="77777777" w:rsidR="00A74F0F" w:rsidRDefault="00000000">
      <w:pPr>
        <w:spacing w:after="0" w:line="360" w:lineRule="auto"/>
        <w:ind w:right="-374"/>
        <w:rPr>
          <w:rFonts w:eastAsia="Times New Roman"/>
          <w:color w:val="000000"/>
          <w:sz w:val="20"/>
          <w:szCs w:val="18"/>
          <w:lang w:eastAsia="es-P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AC7BEF" wp14:editId="3C1B6FFE">
            <wp:simplePos x="0" y="0"/>
            <wp:positionH relativeFrom="margin">
              <wp:posOffset>4765675</wp:posOffset>
            </wp:positionH>
            <wp:positionV relativeFrom="paragraph">
              <wp:posOffset>2540</wp:posOffset>
            </wp:positionV>
            <wp:extent cx="1838325" cy="138430"/>
            <wp:effectExtent l="0" t="0" r="0" b="0"/>
            <wp:wrapSquare wrapText="bothSides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E9F23" w14:textId="77777777" w:rsidR="00A74F0F" w:rsidRDefault="00000000">
      <w:pPr>
        <w:spacing w:after="120" w:line="240" w:lineRule="auto"/>
        <w:ind w:left="-426" w:right="-376"/>
      </w:pPr>
      <w:r>
        <w:t>Dirección: ________________________________________________________________________________________</w:t>
      </w:r>
    </w:p>
    <w:p w14:paraId="738BC49F" w14:textId="77777777" w:rsidR="00A74F0F" w:rsidRDefault="00000000">
      <w:pPr>
        <w:spacing w:after="120" w:line="240" w:lineRule="auto"/>
        <w:ind w:left="-426" w:right="-376"/>
      </w:pPr>
      <w:r>
        <w:t>Distrito: _________________________________________________________</w:t>
      </w:r>
    </w:p>
    <w:p w14:paraId="54030FD5" w14:textId="77777777" w:rsidR="00A74F0F" w:rsidRDefault="00000000">
      <w:pPr>
        <w:spacing w:line="240" w:lineRule="auto"/>
        <w:ind w:left="-426"/>
      </w:pPr>
      <w:r>
        <w:t>Teléf. fijo N°: ____________________Teléf. móvil N°: ____________________</w:t>
      </w:r>
    </w:p>
    <w:p w14:paraId="148332D3" w14:textId="77777777" w:rsidR="00A74F0F" w:rsidRDefault="00000000">
      <w:pPr>
        <w:spacing w:line="240" w:lineRule="auto"/>
        <w:ind w:left="-426"/>
      </w:pPr>
      <w:r>
        <w:t>Correo Electrónico: ________________________________________________</w:t>
      </w:r>
    </w:p>
    <w:p w14:paraId="08419755" w14:textId="77777777" w:rsidR="00A74F0F" w:rsidRDefault="00000000">
      <w:pPr>
        <w:spacing w:line="276" w:lineRule="auto"/>
        <w:ind w:left="-426"/>
        <w:rPr>
          <w:lang w:eastAsia="es-P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A439E5" wp14:editId="4E4DB8C4">
            <wp:simplePos x="0" y="0"/>
            <wp:positionH relativeFrom="column">
              <wp:posOffset>-262890</wp:posOffset>
            </wp:positionH>
            <wp:positionV relativeFrom="paragraph">
              <wp:posOffset>186690</wp:posOffset>
            </wp:positionV>
            <wp:extent cx="6741795" cy="2338705"/>
            <wp:effectExtent l="0" t="0" r="0" b="0"/>
            <wp:wrapSquare wrapText="bothSides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179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Marque con una X donde corresponda: </w:t>
      </w:r>
      <w:r>
        <w:tab/>
      </w:r>
      <w:r>
        <w:tab/>
        <w:t xml:space="preserve">          Marque con una X donde corresponda:</w:t>
      </w:r>
      <w:r>
        <w:tab/>
      </w:r>
      <w:r>
        <w:tab/>
        <w:t xml:space="preserve"> </w:t>
      </w:r>
    </w:p>
    <w:p w14:paraId="575740B7" w14:textId="77777777" w:rsidR="00A74F0F" w:rsidRDefault="00A74F0F">
      <w:pPr>
        <w:spacing w:after="0" w:line="240" w:lineRule="auto"/>
        <w:ind w:left="-426"/>
      </w:pPr>
    </w:p>
    <w:p w14:paraId="495A8618" w14:textId="77777777" w:rsidR="00A74F0F" w:rsidRDefault="00000000">
      <w:pPr>
        <w:spacing w:after="0" w:line="240" w:lineRule="auto"/>
        <w:ind w:left="-426"/>
      </w:pPr>
      <w:r>
        <w:t xml:space="preserve">Ante Usted, con el debido respeto, me presento y expongo: </w:t>
      </w:r>
    </w:p>
    <w:p w14:paraId="30D729DA" w14:textId="77777777" w:rsidR="00A74F0F" w:rsidRDefault="00000000">
      <w:pPr>
        <w:spacing w:line="276" w:lineRule="auto"/>
        <w:ind w:left="-426" w:right="-23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D4F96" w14:textId="77777777" w:rsidR="00A74F0F" w:rsidRDefault="00000000">
      <w:pPr>
        <w:spacing w:after="0" w:line="240" w:lineRule="auto"/>
        <w:ind w:left="-426" w:right="-234"/>
      </w:pPr>
      <w:r>
        <w:t>Solicito:</w:t>
      </w:r>
    </w:p>
    <w:p w14:paraId="0192FA99" w14:textId="77777777" w:rsidR="00A74F0F" w:rsidRDefault="00000000">
      <w:pPr>
        <w:spacing w:line="276" w:lineRule="auto"/>
        <w:ind w:left="-426" w:right="-23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46F88" w14:textId="77777777" w:rsidR="00A74F0F" w:rsidRDefault="00000000">
      <w:pPr>
        <w:spacing w:line="240" w:lineRule="auto"/>
        <w:ind w:left="-426"/>
      </w:pPr>
      <w:r>
        <w:t>Por lo antes expuesto, pido a usted se sirva acceder a mi solicitud por ser de justicia.</w:t>
      </w:r>
    </w:p>
    <w:p w14:paraId="0557BE34" w14:textId="77777777" w:rsidR="00A74F0F" w:rsidRDefault="00000000">
      <w:pPr>
        <w:spacing w:line="240" w:lineRule="auto"/>
        <w:ind w:left="-426" w:right="-5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Surco, ___ de _________ del 20___</w:t>
      </w:r>
    </w:p>
    <w:p w14:paraId="12289142" w14:textId="77777777" w:rsidR="00A74F0F" w:rsidRDefault="00000000">
      <w:pPr>
        <w:spacing w:after="0" w:line="240" w:lineRule="auto"/>
        <w:ind w:left="-426"/>
        <w:jc w:val="center"/>
      </w:pPr>
      <w:r>
        <w:t>____________________________</w:t>
      </w:r>
    </w:p>
    <w:p w14:paraId="39594594" w14:textId="77777777" w:rsidR="00A74F0F" w:rsidRDefault="00000000">
      <w:pPr>
        <w:spacing w:line="240" w:lineRule="auto"/>
        <w:ind w:left="-426"/>
        <w:jc w:val="center"/>
      </w:pPr>
      <w:r>
        <w:t>Firma</w:t>
      </w:r>
    </w:p>
    <w:p w14:paraId="30CF05E0" w14:textId="77777777" w:rsidR="00A74F0F" w:rsidRDefault="00000000">
      <w:pPr>
        <w:spacing w:line="240" w:lineRule="auto"/>
        <w:ind w:left="-426" w:right="-23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B62859" wp14:editId="65369C72">
            <wp:simplePos x="0" y="0"/>
            <wp:positionH relativeFrom="column">
              <wp:posOffset>-264160</wp:posOffset>
            </wp:positionH>
            <wp:positionV relativeFrom="paragraph">
              <wp:posOffset>774700</wp:posOffset>
            </wp:positionV>
            <wp:extent cx="624840" cy="83185"/>
            <wp:effectExtent l="0" t="0" r="0" b="0"/>
            <wp:wrapNone/>
            <wp:docPr id="2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Información adicional / Adjunto: _________________________________________________________________________________________________</w:t>
      </w:r>
    </w:p>
    <w:sectPr w:rsidR="00A74F0F"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AED6F" w14:textId="77777777" w:rsidR="000741A1" w:rsidRDefault="000741A1">
      <w:pPr>
        <w:spacing w:line="240" w:lineRule="auto"/>
      </w:pPr>
      <w:r>
        <w:separator/>
      </w:r>
    </w:p>
  </w:endnote>
  <w:endnote w:type="continuationSeparator" w:id="0">
    <w:p w14:paraId="30DCCEF2" w14:textId="77777777" w:rsidR="000741A1" w:rsidRDefault="00074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9C38" w14:textId="77777777" w:rsidR="000741A1" w:rsidRDefault="000741A1">
      <w:pPr>
        <w:spacing w:after="0"/>
      </w:pPr>
      <w:r>
        <w:separator/>
      </w:r>
    </w:p>
  </w:footnote>
  <w:footnote w:type="continuationSeparator" w:id="0">
    <w:p w14:paraId="2A81B022" w14:textId="77777777" w:rsidR="000741A1" w:rsidRDefault="000741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42"/>
    <w:rsid w:val="00027721"/>
    <w:rsid w:val="00030638"/>
    <w:rsid w:val="000741A1"/>
    <w:rsid w:val="000A465E"/>
    <w:rsid w:val="000E72F0"/>
    <w:rsid w:val="00112EF8"/>
    <w:rsid w:val="0011798A"/>
    <w:rsid w:val="001179AB"/>
    <w:rsid w:val="00123855"/>
    <w:rsid w:val="00163F20"/>
    <w:rsid w:val="00196B83"/>
    <w:rsid w:val="00223E56"/>
    <w:rsid w:val="0026311D"/>
    <w:rsid w:val="002B3755"/>
    <w:rsid w:val="002D7099"/>
    <w:rsid w:val="002E27C6"/>
    <w:rsid w:val="002F01FA"/>
    <w:rsid w:val="00331AE9"/>
    <w:rsid w:val="00342B4D"/>
    <w:rsid w:val="003A2552"/>
    <w:rsid w:val="003A768B"/>
    <w:rsid w:val="0046131F"/>
    <w:rsid w:val="00462CA1"/>
    <w:rsid w:val="004632BF"/>
    <w:rsid w:val="004A429A"/>
    <w:rsid w:val="004C6ACE"/>
    <w:rsid w:val="004E5959"/>
    <w:rsid w:val="005136D1"/>
    <w:rsid w:val="00576A3F"/>
    <w:rsid w:val="005F6688"/>
    <w:rsid w:val="00603A41"/>
    <w:rsid w:val="00610C47"/>
    <w:rsid w:val="00643D1B"/>
    <w:rsid w:val="00647EDF"/>
    <w:rsid w:val="0065103E"/>
    <w:rsid w:val="00651798"/>
    <w:rsid w:val="006660A0"/>
    <w:rsid w:val="006A2073"/>
    <w:rsid w:val="006A405C"/>
    <w:rsid w:val="00706A95"/>
    <w:rsid w:val="00766A63"/>
    <w:rsid w:val="007E573B"/>
    <w:rsid w:val="00800C3E"/>
    <w:rsid w:val="00817B35"/>
    <w:rsid w:val="008525A5"/>
    <w:rsid w:val="0087782D"/>
    <w:rsid w:val="00891796"/>
    <w:rsid w:val="00894CA6"/>
    <w:rsid w:val="008E0426"/>
    <w:rsid w:val="008F11AE"/>
    <w:rsid w:val="00904C02"/>
    <w:rsid w:val="00942A30"/>
    <w:rsid w:val="009473AC"/>
    <w:rsid w:val="009C5CB7"/>
    <w:rsid w:val="009F7349"/>
    <w:rsid w:val="00A073B6"/>
    <w:rsid w:val="00A314FE"/>
    <w:rsid w:val="00A74F0F"/>
    <w:rsid w:val="00A775D6"/>
    <w:rsid w:val="00B37381"/>
    <w:rsid w:val="00B80EA6"/>
    <w:rsid w:val="00B814B3"/>
    <w:rsid w:val="00C042A8"/>
    <w:rsid w:val="00C128DC"/>
    <w:rsid w:val="00C16542"/>
    <w:rsid w:val="00C40C97"/>
    <w:rsid w:val="00C45364"/>
    <w:rsid w:val="00C54A55"/>
    <w:rsid w:val="00C60A7E"/>
    <w:rsid w:val="00C77F10"/>
    <w:rsid w:val="00C9450F"/>
    <w:rsid w:val="00D20215"/>
    <w:rsid w:val="00D30A35"/>
    <w:rsid w:val="00D86BC4"/>
    <w:rsid w:val="00D91B5F"/>
    <w:rsid w:val="00DB0652"/>
    <w:rsid w:val="00DD43D4"/>
    <w:rsid w:val="00DD4E91"/>
    <w:rsid w:val="00E31875"/>
    <w:rsid w:val="00E361EE"/>
    <w:rsid w:val="00E702E3"/>
    <w:rsid w:val="00EC451E"/>
    <w:rsid w:val="00ED11C6"/>
    <w:rsid w:val="00F60DE6"/>
    <w:rsid w:val="00F82537"/>
    <w:rsid w:val="00F94FCB"/>
    <w:rsid w:val="00FC116C"/>
    <w:rsid w:val="00FE1443"/>
    <w:rsid w:val="069C0F66"/>
    <w:rsid w:val="43121DE3"/>
    <w:rsid w:val="44A262DB"/>
    <w:rsid w:val="513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59F2A9A"/>
  <w15:docId w15:val="{4025B0E4-1BDC-7547-A12E-5649BC84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extodegloboCar">
    <w:name w:val="Texto de globo Ca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DGA-Pract</dc:creator>
  <cp:lastModifiedBy>Manuel Arrese</cp:lastModifiedBy>
  <cp:revision>2</cp:revision>
  <cp:lastPrinted>2024-07-10T16:12:00Z</cp:lastPrinted>
  <dcterms:created xsi:type="dcterms:W3CDTF">2024-11-12T16:52:00Z</dcterms:created>
  <dcterms:modified xsi:type="dcterms:W3CDTF">2024-11-12T16:52:00Z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2058-12.2.0.18607</vt:lpwstr>
  </property>
  <property fmtid="{D5CDD505-2E9C-101B-9397-08002B2CF9AE}" pid="3" name="ICV">
    <vt:lpwstr>E98B663524F041BCADB06321898F3DC5_13</vt:lpwstr>
  </property>
</Properties>
</file>